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221" w:type="dxa"/>
        <w:tblLook w:val="0000" w:firstRow="0" w:lastRow="0" w:firstColumn="0" w:lastColumn="0" w:noHBand="0" w:noVBand="0"/>
      </w:tblPr>
      <w:tblGrid>
        <w:gridCol w:w="13221"/>
      </w:tblGrid>
      <w:tr w:rsidR="00895E99" w:rsidRPr="00885CF0" w14:paraId="0D842DC4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7AE28E0" w14:textId="1C4966F0" w:rsidR="006D241E" w:rsidRDefault="00515962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ECHIPA DE CONCURS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COMPETITION </w:t>
            </w:r>
            <w:r w:rsidR="00123F02"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TEAM</w:t>
            </w:r>
            <w:r w:rsidR="00123F02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23F02" w:rsidRPr="00123F02">
              <w:rPr>
                <w:rFonts w:ascii="Arial" w:hAnsi="Arial" w:cs="Arial"/>
                <w:sz w:val="32"/>
                <w:szCs w:val="32"/>
                <w:lang w:val="en-US"/>
              </w:rPr>
              <w:t>(</w:t>
            </w:r>
            <w:r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Entitate juridică </w:t>
            </w:r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/</w:t>
            </w:r>
            <w:r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 </w:t>
            </w:r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 xml:space="preserve">Legal </w:t>
            </w:r>
            <w:proofErr w:type="spellStart"/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>Entity</w:t>
            </w:r>
            <w:proofErr w:type="spellEnd"/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)</w:t>
            </w:r>
          </w:p>
          <w:p w14:paraId="144CBD4F" w14:textId="77777777" w:rsidR="0029524F" w:rsidRDefault="0029524F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</w:p>
          <w:p w14:paraId="5D07C101" w14:textId="3920E260" w:rsidR="0029524F" w:rsidRPr="0029524F" w:rsidRDefault="0029524F" w:rsidP="00895E99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2A49FEC7" w14:textId="77777777" w:rsidTr="00572840">
        <w:trPr>
          <w:trHeight w:val="340"/>
        </w:trPr>
        <w:tc>
          <w:tcPr>
            <w:tcW w:w="13221" w:type="dxa"/>
            <w:shd w:val="clear" w:color="auto" w:fill="FFFFFF"/>
          </w:tcPr>
          <w:p w14:paraId="31E71B29" w14:textId="176537BB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AUTOR PRINCIPAL </w:t>
            </w:r>
            <w:r w:rsidR="00B83EDB"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B83ED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B83EDB" w:rsidRPr="00153E74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MAIN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AUTHOR</w:t>
            </w:r>
          </w:p>
          <w:p w14:paraId="31D95CFE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2B4FAA6E" w14:textId="1BEF0A58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8AF1AAF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96904A9" w14:textId="6260D640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CO-AUTOR 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CO-AUTHOR</w:t>
            </w:r>
          </w:p>
          <w:p w14:paraId="47E2654D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789E36F4" w14:textId="11BEE040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1E0161F" w14:textId="77777777" w:rsidTr="00572840">
        <w:trPr>
          <w:trHeight w:val="340"/>
        </w:trPr>
        <w:tc>
          <w:tcPr>
            <w:tcW w:w="13221" w:type="dxa"/>
          </w:tcPr>
          <w:p w14:paraId="7FD31AD6" w14:textId="79D4E43D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ARHITECTURĂ </w:t>
            </w:r>
            <w:r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0225B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ARCHITECTURE COLLABORATORS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</w:p>
          <w:p w14:paraId="49831B9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7ECC8CC" w14:textId="2336F42C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56378F87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62F7A3FB" w14:textId="54FFF5DE" w:rsidR="00110573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SPECIALITĂȚI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SPECIALITY COLLABORATORS</w:t>
            </w:r>
          </w:p>
          <w:p w14:paraId="21D82B11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F0A38F3" w14:textId="5905F7BD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454DFC8C" w14:textId="77777777">
        <w:trPr>
          <w:trHeight w:val="340"/>
        </w:trPr>
        <w:tc>
          <w:tcPr>
            <w:tcW w:w="13221" w:type="dxa"/>
            <w:shd w:val="clear" w:color="auto" w:fill="FFFFFF"/>
          </w:tcPr>
          <w:p w14:paraId="73099842" w14:textId="6C764247" w:rsidR="0029524F" w:rsidRDefault="0027740E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ȚARA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S</w:t>
            </w:r>
            <w:r w:rsidR="00BB17CC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U </w:t>
            </w:r>
            <w:r w:rsid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ȚĂRILE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DE ORIGINE </w:t>
            </w:r>
            <w:r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COUNTRY</w:t>
            </w:r>
            <w:r w:rsid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OR </w:t>
            </w:r>
            <w:r w:rsidR="00885CF0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COUNTRIES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OF ORIGIN</w:t>
            </w:r>
          </w:p>
          <w:p w14:paraId="27A6A65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33C91C43" w14:textId="3174C95A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7E52D7A2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C1FBC4E" w14:textId="77777777" w:rsidR="0029524F" w:rsidRPr="00083D00" w:rsidRDefault="00885CF0" w:rsidP="0029524F">
            <w:pPr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FILIALA TERITORIALĂ OAR / 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OAR TERRITORIAL BRANCH (</w:t>
            </w:r>
            <w:r w:rsidR="0029524F"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IF APPLICABLE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)</w:t>
            </w:r>
          </w:p>
          <w:p w14:paraId="1077D3C5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5BDE6844" w14:textId="63AEDFDF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</w:tbl>
    <w:p w14:paraId="56E5272A" w14:textId="77777777" w:rsidR="00572840" w:rsidRDefault="00572840" w:rsidP="00572840">
      <w:pPr>
        <w:rPr>
          <w:rFonts w:ascii="Arial" w:hAnsi="Arial" w:cs="Arial"/>
          <w:lang w:val="en-US"/>
        </w:rPr>
      </w:pPr>
    </w:p>
    <w:p w14:paraId="6C93A728" w14:textId="44694B27" w:rsidR="00572840" w:rsidRPr="00F22334" w:rsidRDefault="00572840" w:rsidP="00572840">
      <w:pPr>
        <w:rPr>
          <w:rFonts w:ascii="Arial" w:hAnsi="Arial" w:cs="Arial"/>
          <w:color w:val="C00000"/>
          <w:lang w:val="ro-RO"/>
        </w:rPr>
      </w:pPr>
      <w:r w:rsidRPr="00F22334">
        <w:rPr>
          <w:rFonts w:ascii="Arial" w:hAnsi="Arial" w:cs="Arial"/>
          <w:color w:val="C00000"/>
          <w:lang w:val="en-US"/>
        </w:rPr>
        <w:t>*</w:t>
      </w:r>
      <w:r w:rsidRPr="00F22334">
        <w:rPr>
          <w:rFonts w:ascii="Arial" w:hAnsi="Arial" w:cs="Arial"/>
          <w:color w:val="C00000"/>
          <w:lang w:val="ro-RO"/>
        </w:rPr>
        <w:t xml:space="preserve">Vă rugăm să aveți în vedere ca, după completarea informațiilor de mai sus, textul să încapă pe o singură pagină A4 / </w:t>
      </w:r>
      <w:r w:rsidR="00083D00" w:rsidRPr="00F22334">
        <w:rPr>
          <w:rFonts w:ascii="Arial" w:hAnsi="Arial" w:cs="Arial"/>
          <w:color w:val="C00000"/>
          <w:lang w:val="ro-RO"/>
        </w:rPr>
        <w:t xml:space="preserve">      </w:t>
      </w:r>
      <w:r w:rsidRPr="00F22334">
        <w:rPr>
          <w:rFonts w:ascii="Arial" w:hAnsi="Arial" w:cs="Arial"/>
          <w:i/>
          <w:iCs/>
          <w:color w:val="C00000"/>
          <w:lang w:val="en-GB"/>
        </w:rPr>
        <w:t>Please note that after filling in the above information, the text should fit on a single A4 page.</w:t>
      </w:r>
    </w:p>
    <w:p w14:paraId="065B4B03" w14:textId="4408BCCE" w:rsidR="006D241E" w:rsidRPr="00F22334" w:rsidRDefault="00C845C6" w:rsidP="006D241E">
      <w:pPr>
        <w:rPr>
          <w:rFonts w:ascii="Arial" w:hAnsi="Arial" w:cs="Arial"/>
          <w:color w:val="C00000"/>
          <w:lang w:val="ro-RO"/>
        </w:rPr>
      </w:pPr>
      <w:r w:rsidRPr="00F22334">
        <w:rPr>
          <w:rFonts w:ascii="Arial" w:hAnsi="Arial" w:cs="Arial"/>
          <w:color w:val="C00000"/>
          <w:lang w:val="ro-RO"/>
        </w:rPr>
        <w:t xml:space="preserve">Vă rugăm să </w:t>
      </w:r>
      <w:r w:rsidR="00233C30" w:rsidRPr="00F22334">
        <w:rPr>
          <w:rFonts w:ascii="Arial" w:hAnsi="Arial" w:cs="Arial"/>
          <w:color w:val="C00000"/>
          <w:lang w:val="ro-RO"/>
        </w:rPr>
        <w:t>ștergeți</w:t>
      </w:r>
      <w:r w:rsidRPr="00F22334">
        <w:rPr>
          <w:rFonts w:ascii="Arial" w:hAnsi="Arial" w:cs="Arial"/>
          <w:color w:val="C00000"/>
          <w:lang w:val="ro-RO"/>
        </w:rPr>
        <w:t xml:space="preserve"> aceast</w:t>
      </w:r>
      <w:r w:rsidR="00A50214" w:rsidRPr="00F22334">
        <w:rPr>
          <w:rFonts w:ascii="Arial" w:hAnsi="Arial" w:cs="Arial"/>
          <w:color w:val="C00000"/>
          <w:lang w:val="ro-RO"/>
        </w:rPr>
        <w:t>ă</w:t>
      </w:r>
      <w:r w:rsidRPr="00F22334">
        <w:rPr>
          <w:rFonts w:ascii="Arial" w:hAnsi="Arial" w:cs="Arial"/>
          <w:color w:val="C00000"/>
          <w:lang w:val="ro-RO"/>
        </w:rPr>
        <w:t xml:space="preserve"> not</w:t>
      </w:r>
      <w:r w:rsidR="00A50214" w:rsidRPr="00F22334">
        <w:rPr>
          <w:rFonts w:ascii="Arial" w:hAnsi="Arial" w:cs="Arial"/>
          <w:color w:val="C00000"/>
          <w:lang w:val="ro-RO"/>
        </w:rPr>
        <w:t>ă</w:t>
      </w:r>
      <w:r w:rsidRPr="00F22334">
        <w:rPr>
          <w:rFonts w:ascii="Arial" w:hAnsi="Arial" w:cs="Arial"/>
          <w:color w:val="C00000"/>
          <w:lang w:val="ro-RO"/>
        </w:rPr>
        <w:t xml:space="preserve"> din document după completare / </w:t>
      </w:r>
      <w:r w:rsidRPr="0011134F">
        <w:rPr>
          <w:rFonts w:ascii="Arial" w:hAnsi="Arial" w:cs="Arial"/>
          <w:i/>
          <w:iCs/>
          <w:color w:val="C00000"/>
          <w:lang w:val="en-GB"/>
        </w:rPr>
        <w:t>Please, erase this note a</w:t>
      </w:r>
      <w:r w:rsidR="00233C30" w:rsidRPr="0011134F">
        <w:rPr>
          <w:rFonts w:ascii="Arial" w:hAnsi="Arial" w:cs="Arial"/>
          <w:i/>
          <w:iCs/>
          <w:color w:val="C00000"/>
          <w:lang w:val="en-GB"/>
        </w:rPr>
        <w:t>fter completion</w:t>
      </w:r>
      <w:r w:rsidR="003B64CF" w:rsidRPr="0011134F">
        <w:rPr>
          <w:rFonts w:ascii="Arial" w:hAnsi="Arial" w:cs="Arial"/>
          <w:i/>
          <w:iCs/>
          <w:color w:val="C00000"/>
          <w:lang w:val="en-GB"/>
        </w:rPr>
        <w:t>.</w:t>
      </w:r>
    </w:p>
    <w:sectPr w:rsidR="006D241E" w:rsidRPr="00F22334" w:rsidSect="006D241E">
      <w:pgSz w:w="15840" w:h="12240" w:orient="landscape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99"/>
    <w:rsid w:val="00033D43"/>
    <w:rsid w:val="00073DF7"/>
    <w:rsid w:val="00083D00"/>
    <w:rsid w:val="000A76F0"/>
    <w:rsid w:val="000F770E"/>
    <w:rsid w:val="001052EE"/>
    <w:rsid w:val="00110573"/>
    <w:rsid w:val="0011134F"/>
    <w:rsid w:val="00114084"/>
    <w:rsid w:val="00123F02"/>
    <w:rsid w:val="00153E74"/>
    <w:rsid w:val="001626A7"/>
    <w:rsid w:val="001B6475"/>
    <w:rsid w:val="001E4B3E"/>
    <w:rsid w:val="00205680"/>
    <w:rsid w:val="00215A6A"/>
    <w:rsid w:val="00233C30"/>
    <w:rsid w:val="0027740E"/>
    <w:rsid w:val="0029524F"/>
    <w:rsid w:val="002D4A78"/>
    <w:rsid w:val="00382D05"/>
    <w:rsid w:val="003B6088"/>
    <w:rsid w:val="003B64CF"/>
    <w:rsid w:val="0046085B"/>
    <w:rsid w:val="004A6F49"/>
    <w:rsid w:val="004F6474"/>
    <w:rsid w:val="00515962"/>
    <w:rsid w:val="00572840"/>
    <w:rsid w:val="00602F4E"/>
    <w:rsid w:val="006201EE"/>
    <w:rsid w:val="006823DB"/>
    <w:rsid w:val="006D241E"/>
    <w:rsid w:val="0070225B"/>
    <w:rsid w:val="007B4E95"/>
    <w:rsid w:val="008024ED"/>
    <w:rsid w:val="0081398A"/>
    <w:rsid w:val="00885CF0"/>
    <w:rsid w:val="00895E99"/>
    <w:rsid w:val="008D2034"/>
    <w:rsid w:val="008E76D0"/>
    <w:rsid w:val="00997720"/>
    <w:rsid w:val="009C3995"/>
    <w:rsid w:val="009E34F4"/>
    <w:rsid w:val="009F2328"/>
    <w:rsid w:val="00A50214"/>
    <w:rsid w:val="00AB6517"/>
    <w:rsid w:val="00AE310A"/>
    <w:rsid w:val="00AF21AD"/>
    <w:rsid w:val="00B203E5"/>
    <w:rsid w:val="00B70C3C"/>
    <w:rsid w:val="00B83EDB"/>
    <w:rsid w:val="00BB17CC"/>
    <w:rsid w:val="00BD0EBB"/>
    <w:rsid w:val="00C00871"/>
    <w:rsid w:val="00C32EAD"/>
    <w:rsid w:val="00C845C6"/>
    <w:rsid w:val="00DA42F6"/>
    <w:rsid w:val="00DE7259"/>
    <w:rsid w:val="00E06596"/>
    <w:rsid w:val="00E50D1E"/>
    <w:rsid w:val="00E5265F"/>
    <w:rsid w:val="00E6150E"/>
    <w:rsid w:val="00E8383F"/>
    <w:rsid w:val="00F22334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4791F"/>
  <w15:chartTrackingRefBased/>
  <w15:docId w15:val="{31560985-BE46-41A6-872B-F6F8011D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9"/>
    <w:rPr>
      <w:rFonts w:ascii="Times New Roman" w:eastAsia="Times New Roman" w:hAnsi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2D4A7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98d608e99e9e31555ebab532168a56c2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176a160ef4243860ff3b2a1771b1cc00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C9F8DA-4C58-4E2D-96E7-D8678BFCDF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01C35-0AB9-4FC2-BE3B-6901FDFE84FB}"/>
</file>

<file path=customXml/itemProps3.xml><?xml version="1.0" encoding="utf-8"?>
<ds:datastoreItem xmlns:ds="http://schemas.openxmlformats.org/officeDocument/2006/customXml" ds:itemID="{3B202BFD-94B5-4C33-8B98-672DE920864F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110</Words>
  <Characters>597</Characters>
  <Application>Microsoft Office Word</Application>
  <DocSecurity>0</DocSecurity>
  <Lines>27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Raisa Parpală</cp:lastModifiedBy>
  <cp:revision>35</cp:revision>
  <dcterms:created xsi:type="dcterms:W3CDTF">2022-12-05T12:22:00Z</dcterms:created>
  <dcterms:modified xsi:type="dcterms:W3CDTF">2025-10-31T12:21:00Z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9cc81213350831ad3dd9b7108183ae604f9b4c5b55e3bae6ec710389eee7a5f3</vt:lpwstr>
  </property>
  <property fmtid="{D5CDD505-2E9C-101B-9397-08002B2CF9AE}" pid="3" name="MediaServiceImageTags">
    <vt:lpwstr/>
  </property>
  <property fmtid="{D5CDD505-2E9C-101B-9397-08002B2CF9AE}" pid="4" name="ContentTypeId">
    <vt:lpwstr>0x0101004D0B315C01EFA64DA5320855C43F447C</vt:lpwstr>
  </property>
</Properties>
</file>